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21D70">
        <w:rPr>
          <w:rFonts w:ascii="Times New Roman" w:hAnsi="Times New Roman" w:cs="Times New Roman"/>
          <w:b/>
          <w:sz w:val="24"/>
          <w:szCs w:val="24"/>
        </w:rPr>
        <w:t>МЕНЮ 11.12</w:t>
      </w:r>
      <w:r w:rsidRPr="00221D70">
        <w:rPr>
          <w:rFonts w:ascii="Times New Roman" w:hAnsi="Times New Roman" w:cs="Times New Roman"/>
          <w:sz w:val="24"/>
          <w:szCs w:val="24"/>
          <w:u w:val="single"/>
        </w:rPr>
        <w:t>.2024г</w:t>
      </w:r>
    </w:p>
    <w:tbl>
      <w:tblPr>
        <w:tblStyle w:val="a3"/>
        <w:tblW w:w="9662" w:type="dxa"/>
        <w:tblInd w:w="-743" w:type="dxa"/>
        <w:tblLook w:val="04A0" w:firstRow="1" w:lastRow="0" w:firstColumn="1" w:lastColumn="0" w:noHBand="0" w:noVBand="1"/>
      </w:tblPr>
      <w:tblGrid>
        <w:gridCol w:w="495"/>
        <w:gridCol w:w="4521"/>
        <w:gridCol w:w="1573"/>
        <w:gridCol w:w="3073"/>
      </w:tblGrid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маслом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120гр.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267,45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Бутерброд  с маслом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40г./5гр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Какао   с молоком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153,90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ЗАВТРАК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100гр.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ОБЕД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огурщов</w:t>
            </w:r>
            <w:proofErr w:type="spellEnd"/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51,80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Суп лапша домашняя на к/б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Тушеная капуста с мясом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130гр.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113,30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42,18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Хлеб ржаной , пшеничный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30гр/35гр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63,35/104,80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ПОЛДНИК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50гр.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255,58,00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200гр.</w:t>
            </w: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70" w:rsidRPr="00221D70" w:rsidTr="001B54E0">
        <w:tc>
          <w:tcPr>
            <w:tcW w:w="495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2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1343,13</w:t>
            </w:r>
          </w:p>
        </w:tc>
        <w:bookmarkStart w:id="0" w:name="_GoBack"/>
        <w:bookmarkEnd w:id="0"/>
      </w:tr>
    </w:tbl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221D70">
        <w:rPr>
          <w:rFonts w:ascii="Times New Roman" w:hAnsi="Times New Roman" w:cs="Times New Roman"/>
          <w:b/>
          <w:sz w:val="24"/>
          <w:szCs w:val="24"/>
        </w:rPr>
        <w:t>МЕНЮ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21D70">
        <w:rPr>
          <w:rFonts w:ascii="Times New Roman" w:hAnsi="Times New Roman" w:cs="Times New Roman"/>
          <w:b/>
          <w:sz w:val="24"/>
          <w:szCs w:val="24"/>
        </w:rPr>
        <w:t xml:space="preserve"> .05</w:t>
      </w:r>
      <w:r w:rsidRPr="00221D70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tbl>
      <w:tblPr>
        <w:tblStyle w:val="a3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0"/>
        <w:gridCol w:w="4464"/>
        <w:gridCol w:w="1559"/>
        <w:gridCol w:w="3147"/>
      </w:tblGrid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40г./5гр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80,38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ЗАВТРАК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100гр.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ОБЕД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Салат из св. огурцов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50гр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Суп гороховый на к/б с гренками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130гр.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228,63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Котлета мясная с соусом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70гр/30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135,75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180гр.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45,48</w:t>
            </w:r>
          </w:p>
        </w:tc>
      </w:tr>
      <w:tr w:rsidR="00221D70" w:rsidRPr="00221D70" w:rsidTr="00221D70">
        <w:trPr>
          <w:trHeight w:val="437"/>
        </w:trPr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Хлеб ржаной , пшеничный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35гр.+20гр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63,35/104,80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ПОЛДНИК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50гр.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559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200гр.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101,30</w:t>
            </w:r>
          </w:p>
        </w:tc>
      </w:tr>
      <w:tr w:rsidR="00221D70" w:rsidRPr="00221D70" w:rsidTr="00221D70">
        <w:tc>
          <w:tcPr>
            <w:tcW w:w="640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  <w:gridSpan w:val="2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 того за день</w:t>
            </w:r>
          </w:p>
        </w:tc>
        <w:tc>
          <w:tcPr>
            <w:tcW w:w="3147" w:type="dxa"/>
          </w:tcPr>
          <w:p w:rsidR="00221D70" w:rsidRPr="00221D70" w:rsidRDefault="00221D70" w:rsidP="0022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D70">
              <w:rPr>
                <w:rFonts w:ascii="Times New Roman" w:hAnsi="Times New Roman" w:cs="Times New Roman"/>
                <w:sz w:val="24"/>
                <w:szCs w:val="24"/>
              </w:rPr>
              <w:t>1447,89</w:t>
            </w:r>
          </w:p>
        </w:tc>
      </w:tr>
    </w:tbl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D7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1D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2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21D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21D70" w:rsidRP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21D70" w:rsidRDefault="00221D70" w:rsidP="0022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D7A1C" w:rsidRDefault="000D7A1C"/>
    <w:sectPr w:rsidR="000D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71"/>
    <w:rsid w:val="000D7A1C"/>
    <w:rsid w:val="00221D70"/>
    <w:rsid w:val="004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9685"/>
  <w15:chartTrackingRefBased/>
  <w15:docId w15:val="{6B11AECB-A981-4095-8998-D084CCC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7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Харлашкина</dc:creator>
  <cp:keywords/>
  <dc:description/>
  <cp:lastModifiedBy>Ирина Харлашкина</cp:lastModifiedBy>
  <cp:revision>2</cp:revision>
  <dcterms:created xsi:type="dcterms:W3CDTF">2024-12-10T11:35:00Z</dcterms:created>
  <dcterms:modified xsi:type="dcterms:W3CDTF">2024-12-10T11:36:00Z</dcterms:modified>
</cp:coreProperties>
</file>